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D4" w:rsidRPr="00472AD9" w:rsidRDefault="00223506" w:rsidP="00472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</w:t>
      </w:r>
      <w:bookmarkStart w:id="0" w:name="_GoBack"/>
      <w:bookmarkEnd w:id="0"/>
      <w:r w:rsidR="00472AD9" w:rsidRPr="00472AD9">
        <w:rPr>
          <w:rFonts w:ascii="Times New Roman" w:hAnsi="Times New Roman" w:cs="Times New Roman"/>
          <w:sz w:val="24"/>
          <w:szCs w:val="24"/>
        </w:rPr>
        <w:t xml:space="preserve"> преподавателя по </w:t>
      </w:r>
      <w:r w:rsidR="008E7203">
        <w:rPr>
          <w:rFonts w:ascii="Times New Roman" w:hAnsi="Times New Roman" w:cs="Times New Roman"/>
          <w:sz w:val="24"/>
          <w:szCs w:val="24"/>
        </w:rPr>
        <w:t>специальности Вокал</w:t>
      </w:r>
    </w:p>
    <w:p w:rsidR="00472AD9" w:rsidRDefault="008E7203" w:rsidP="00472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Матвеевой М.Г.</w:t>
      </w:r>
      <w:r w:rsidR="00472AD9" w:rsidRPr="00472AD9">
        <w:rPr>
          <w:rFonts w:ascii="Times New Roman" w:hAnsi="Times New Roman" w:cs="Times New Roman"/>
          <w:sz w:val="24"/>
          <w:szCs w:val="24"/>
        </w:rPr>
        <w:t>.</w:t>
      </w:r>
      <w:r w:rsidR="0081567D">
        <w:rPr>
          <w:rFonts w:ascii="Times New Roman" w:hAnsi="Times New Roman" w:cs="Times New Roman"/>
          <w:sz w:val="24"/>
          <w:szCs w:val="24"/>
        </w:rPr>
        <w:t xml:space="preserve"> за период 27.04-30</w:t>
      </w:r>
      <w:r w:rsidR="00A27F7E">
        <w:rPr>
          <w:rFonts w:ascii="Times New Roman" w:hAnsi="Times New Roman" w:cs="Times New Roman"/>
          <w:sz w:val="24"/>
          <w:szCs w:val="24"/>
        </w:rPr>
        <w:t>.04.2020 г.</w:t>
      </w:r>
    </w:p>
    <w:p w:rsidR="00472AD9" w:rsidRDefault="00472AD9" w:rsidP="00472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1275"/>
        <w:gridCol w:w="3119"/>
        <w:gridCol w:w="1843"/>
      </w:tblGrid>
      <w:tr w:rsidR="00472AD9" w:rsidTr="008D2057">
        <w:tc>
          <w:tcPr>
            <w:tcW w:w="534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учащегося</w:t>
            </w:r>
          </w:p>
        </w:tc>
        <w:tc>
          <w:tcPr>
            <w:tcW w:w="1560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обучения/ предмет</w:t>
            </w:r>
          </w:p>
        </w:tc>
        <w:tc>
          <w:tcPr>
            <w:tcW w:w="1275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D13F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D13F7" w:rsidRPr="008D2057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Катя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D13F7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D13F7" w:rsidRPr="008D2057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5D13F7" w:rsidRDefault="005D13F7" w:rsidP="00D971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3F7" w:rsidRPr="00C832C8" w:rsidRDefault="0081567D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D13F7" w:rsidRPr="00C832C8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Default="005D13F7" w:rsidP="005D13F7">
            <w:r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19" w:type="dxa"/>
          </w:tcPr>
          <w:p w:rsidR="005D13F7" w:rsidRPr="00175363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характером в песнях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Р.Паулс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«Чарли»</w:t>
            </w:r>
          </w:p>
          <w:p w:rsidR="005D13F7" w:rsidRPr="00EE30FF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175363">
              <w:rPr>
                <w:rFonts w:ascii="Times New Roman" w:hAnsi="Times New Roman" w:cs="Times New Roman"/>
                <w:sz w:val="24"/>
                <w:szCs w:val="24"/>
              </w:rPr>
              <w:t>Петрящевой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из фильма»</w:t>
            </w:r>
          </w:p>
        </w:tc>
        <w:tc>
          <w:tcPr>
            <w:tcW w:w="1843" w:type="dxa"/>
          </w:tcPr>
          <w:p w:rsidR="005D13F7" w:rsidRDefault="005D13F7" w:rsidP="00D9718D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D13F7" w:rsidRPr="008D205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Молькова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</w:p>
        </w:tc>
        <w:tc>
          <w:tcPr>
            <w:tcW w:w="1560" w:type="dxa"/>
          </w:tcPr>
          <w:p w:rsidR="005D13F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3F7" w:rsidRPr="008D205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Default="0081567D" w:rsidP="007F4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D13F7"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Default="005D13F7" w:rsidP="007F46E3"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3119" w:type="dxa"/>
          </w:tcPr>
          <w:p w:rsidR="005D13F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характером 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 xml:space="preserve">песен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«Эх, путь-дорожка»</w:t>
            </w:r>
          </w:p>
          <w:p w:rsidR="005D13F7" w:rsidRPr="008D205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круг»</w:t>
            </w:r>
          </w:p>
        </w:tc>
        <w:tc>
          <w:tcPr>
            <w:tcW w:w="1843" w:type="dxa"/>
          </w:tcPr>
          <w:p w:rsidR="005D13F7" w:rsidRDefault="005D13F7" w:rsidP="007F46E3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EE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Pr="008D205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D13F7" w:rsidRPr="008D2057" w:rsidRDefault="005D13F7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5D13F7" w:rsidRDefault="005D13F7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3F7" w:rsidRPr="008D2057" w:rsidRDefault="005D13F7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Pr="00C832C8" w:rsidRDefault="0081567D" w:rsidP="00FD2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D13F7" w:rsidRPr="00C832C8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Pr="00C832C8" w:rsidRDefault="005D13F7" w:rsidP="00FD2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18.00-18.20</w:t>
            </w:r>
          </w:p>
        </w:tc>
        <w:tc>
          <w:tcPr>
            <w:tcW w:w="3119" w:type="dxa"/>
          </w:tcPr>
          <w:p w:rsidR="005D13F7" w:rsidRPr="00175363" w:rsidRDefault="00525A9B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Мелизматика</w:t>
            </w:r>
            <w:r w:rsidR="005D13F7">
              <w:rPr>
                <w:rFonts w:ascii="Times New Roman" w:hAnsi="Times New Roman" w:cs="Times New Roman"/>
                <w:sz w:val="24"/>
                <w:szCs w:val="24"/>
              </w:rPr>
              <w:t xml:space="preserve"> в тат</w:t>
            </w:r>
            <w:proofErr w:type="gramStart"/>
            <w:r w:rsidR="005D1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D1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D13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5D13F7">
              <w:rPr>
                <w:rFonts w:ascii="Times New Roman" w:hAnsi="Times New Roman" w:cs="Times New Roman"/>
                <w:sz w:val="24"/>
                <w:szCs w:val="24"/>
              </w:rPr>
              <w:t>ар песне «</w:t>
            </w:r>
            <w:proofErr w:type="spellStart"/>
            <w:r w:rsidR="005D13F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5D13F7">
              <w:rPr>
                <w:rFonts w:ascii="Times New Roman" w:hAnsi="Times New Roman" w:cs="Times New Roman"/>
                <w:sz w:val="24"/>
                <w:szCs w:val="24"/>
              </w:rPr>
              <w:t xml:space="preserve"> ил»</w:t>
            </w:r>
          </w:p>
        </w:tc>
        <w:tc>
          <w:tcPr>
            <w:tcW w:w="1843" w:type="dxa"/>
          </w:tcPr>
          <w:p w:rsidR="005D13F7" w:rsidRDefault="005D13F7" w:rsidP="00FD21D3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EE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Полина</w:t>
            </w:r>
          </w:p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Default="0081567D" w:rsidP="003E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D13F7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Pr="00C832C8" w:rsidRDefault="005D13F7" w:rsidP="003E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18.30-18.50</w:t>
            </w:r>
          </w:p>
        </w:tc>
        <w:tc>
          <w:tcPr>
            <w:tcW w:w="3119" w:type="dxa"/>
          </w:tcPr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звуком в песне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Alicia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Keys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York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D13F7" w:rsidRPr="00356349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5D1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Pr="008D205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5D13F7" w:rsidRDefault="005D13F7" w:rsidP="005D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5D13F7" w:rsidRPr="008D2057" w:rsidRDefault="005D13F7" w:rsidP="005D1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13F7" w:rsidRPr="008D2057" w:rsidRDefault="008E720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D13F7" w:rsidRDefault="0081567D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D13F7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Pr="00C832C8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18.00-18.20</w:t>
            </w:r>
          </w:p>
        </w:tc>
        <w:tc>
          <w:tcPr>
            <w:tcW w:w="3119" w:type="dxa"/>
          </w:tcPr>
          <w:p w:rsidR="005D13F7" w:rsidRPr="005D13F7" w:rsidRDefault="00DA219E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режиме музыкальных композиций зарубежных авторов</w:t>
            </w:r>
          </w:p>
        </w:tc>
        <w:tc>
          <w:tcPr>
            <w:tcW w:w="1843" w:type="dxa"/>
          </w:tcPr>
          <w:p w:rsidR="005D13F7" w:rsidRDefault="005D13F7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B45D5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5D13F7" w:rsidRPr="008D2057" w:rsidRDefault="005D13F7" w:rsidP="0064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Олеся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D13F7" w:rsidRDefault="005D13F7" w:rsidP="0064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D13F7" w:rsidRPr="008D2057" w:rsidRDefault="005D13F7" w:rsidP="0064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Default="0081567D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D13F7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18.30-18.50</w:t>
            </w:r>
          </w:p>
        </w:tc>
        <w:tc>
          <w:tcPr>
            <w:tcW w:w="3119" w:type="dxa"/>
          </w:tcPr>
          <w:p w:rsidR="005D13F7" w:rsidRDefault="0081567D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звуком 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175363"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 w:rsidR="00175363">
              <w:rPr>
                <w:rFonts w:ascii="Times New Roman" w:hAnsi="Times New Roman" w:cs="Times New Roman"/>
                <w:sz w:val="24"/>
                <w:szCs w:val="24"/>
              </w:rPr>
              <w:t xml:space="preserve"> «Куда уходит детство»</w:t>
            </w:r>
          </w:p>
        </w:tc>
        <w:tc>
          <w:tcPr>
            <w:tcW w:w="1843" w:type="dxa"/>
          </w:tcPr>
          <w:p w:rsidR="005D13F7" w:rsidRPr="001A3AF5" w:rsidRDefault="005D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17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</w:tbl>
    <w:p w:rsidR="00472AD9" w:rsidRPr="00472AD9" w:rsidRDefault="00472AD9" w:rsidP="00472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269" w:rsidRPr="00472AD9" w:rsidRDefault="0068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7269" w:rsidRPr="00472AD9" w:rsidSect="008D2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AD9"/>
    <w:rsid w:val="00010FD4"/>
    <w:rsid w:val="00023082"/>
    <w:rsid w:val="00033E5D"/>
    <w:rsid w:val="00096510"/>
    <w:rsid w:val="00107AE3"/>
    <w:rsid w:val="00175363"/>
    <w:rsid w:val="001930D2"/>
    <w:rsid w:val="00223506"/>
    <w:rsid w:val="002521E5"/>
    <w:rsid w:val="00356349"/>
    <w:rsid w:val="00472AD9"/>
    <w:rsid w:val="004C5C88"/>
    <w:rsid w:val="00525A9B"/>
    <w:rsid w:val="005D13F7"/>
    <w:rsid w:val="00687269"/>
    <w:rsid w:val="00802FB9"/>
    <w:rsid w:val="0081567D"/>
    <w:rsid w:val="008D2057"/>
    <w:rsid w:val="008D4C14"/>
    <w:rsid w:val="008E7203"/>
    <w:rsid w:val="00A009A9"/>
    <w:rsid w:val="00A27F7E"/>
    <w:rsid w:val="00B45D53"/>
    <w:rsid w:val="00C832C8"/>
    <w:rsid w:val="00DA219E"/>
    <w:rsid w:val="00E67A9D"/>
    <w:rsid w:val="00ED4555"/>
    <w:rsid w:val="00EE30FF"/>
    <w:rsid w:val="00F9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Яна</cp:lastModifiedBy>
  <cp:revision>16</cp:revision>
  <dcterms:created xsi:type="dcterms:W3CDTF">2020-04-14T12:59:00Z</dcterms:created>
  <dcterms:modified xsi:type="dcterms:W3CDTF">2020-04-28T09:29:00Z</dcterms:modified>
</cp:coreProperties>
</file>